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BF10" w14:textId="4217AD9C" w:rsidR="00A6293A" w:rsidRPr="005A1346" w:rsidRDefault="006E3F53" w:rsidP="006F0DE5">
      <w:pPr>
        <w:jc w:val="right"/>
      </w:pPr>
      <w:r w:rsidRPr="005A1346">
        <w:rPr>
          <w:rFonts w:hint="eastAsia"/>
        </w:rPr>
        <w:t>2021年4月1日</w:t>
      </w:r>
    </w:p>
    <w:p w14:paraId="216BFFF5" w14:textId="5035496C" w:rsidR="006E3F53" w:rsidRPr="006F0DE5" w:rsidRDefault="006E3F53" w:rsidP="006F0DE5">
      <w:pPr>
        <w:jc w:val="center"/>
        <w:rPr>
          <w:b/>
          <w:bCs/>
          <w:sz w:val="28"/>
          <w:szCs w:val="32"/>
        </w:rPr>
      </w:pPr>
      <w:r w:rsidRPr="006F0DE5">
        <w:rPr>
          <w:rFonts w:hint="eastAsia"/>
          <w:b/>
          <w:bCs/>
          <w:sz w:val="28"/>
          <w:szCs w:val="32"/>
        </w:rPr>
        <w:t>職務経歴書</w:t>
      </w:r>
    </w:p>
    <w:p w14:paraId="1594EF0C" w14:textId="6DA8E29E" w:rsidR="006E3F53" w:rsidRPr="005A1346" w:rsidRDefault="00E9710C" w:rsidP="006F0DE5">
      <w:pPr>
        <w:ind w:leftChars="2900" w:left="6090"/>
      </w:pPr>
      <w:r>
        <w:rPr>
          <w:rFonts w:hint="eastAsia"/>
        </w:rPr>
        <w:t>浦和</w:t>
      </w:r>
      <w:r w:rsidR="006E3F53" w:rsidRPr="005A1346">
        <w:rPr>
          <w:rFonts w:hint="eastAsia"/>
        </w:rPr>
        <w:t xml:space="preserve">　花子（さいたま</w:t>
      </w:r>
      <w:r w:rsidR="00457731" w:rsidRPr="005A1346">
        <w:rPr>
          <w:rFonts w:hint="eastAsia"/>
        </w:rPr>
        <w:t xml:space="preserve"> </w:t>
      </w:r>
      <w:r w:rsidR="006E3F53" w:rsidRPr="005A1346">
        <w:rPr>
          <w:rFonts w:hint="eastAsia"/>
        </w:rPr>
        <w:t>はなこ）</w:t>
      </w:r>
    </w:p>
    <w:p w14:paraId="6A299B03" w14:textId="24942BFD" w:rsidR="006E3F53" w:rsidRPr="005A1346" w:rsidRDefault="006E3F53" w:rsidP="006F0DE5">
      <w:pPr>
        <w:ind w:leftChars="2900" w:left="6090"/>
      </w:pPr>
      <w:r w:rsidRPr="005A1346">
        <w:rPr>
          <w:rFonts w:hint="eastAsia"/>
        </w:rPr>
        <w:t>0</w:t>
      </w:r>
      <w:r w:rsidRPr="005A1346">
        <w:t>90-1111-</w:t>
      </w:r>
      <w:r w:rsidR="00E9710C">
        <w:t>21</w:t>
      </w:r>
      <w:r w:rsidR="00677EA0" w:rsidRPr="005A1346">
        <w:t>●</w:t>
      </w:r>
      <w:r w:rsidR="000C4D2F" w:rsidRPr="005A1346">
        <w:rPr>
          <w:rFonts w:hint="eastAsia"/>
        </w:rPr>
        <w:t>●</w:t>
      </w:r>
    </w:p>
    <w:p w14:paraId="20926C8C" w14:textId="12D2D272" w:rsidR="006E3F53" w:rsidRPr="009654F8" w:rsidRDefault="006E3F53">
      <w:pPr>
        <w:rPr>
          <w:b/>
          <w:bCs/>
        </w:rPr>
      </w:pPr>
      <w:r w:rsidRPr="009654F8">
        <w:rPr>
          <w:rFonts w:hint="eastAsia"/>
          <w:b/>
          <w:bCs/>
        </w:rPr>
        <w:t>【</w:t>
      </w:r>
      <w:r w:rsidR="00ED2634">
        <w:rPr>
          <w:rFonts w:hint="eastAsia"/>
          <w:b/>
          <w:bCs/>
        </w:rPr>
        <w:t>自己PR</w:t>
      </w:r>
      <w:r w:rsidRPr="009654F8">
        <w:rPr>
          <w:rFonts w:hint="eastAsia"/>
          <w:b/>
          <w:bCs/>
        </w:rPr>
        <w:t>】</w:t>
      </w:r>
    </w:p>
    <w:p w14:paraId="7FB03D1A" w14:textId="1D21C6D4" w:rsidR="00490C5E" w:rsidRPr="000E4771" w:rsidRDefault="00CE5927" w:rsidP="00CE5927">
      <w:r>
        <w:rPr>
          <w:rFonts w:hint="eastAsia"/>
        </w:rPr>
        <w:t xml:space="preserve">　</w:t>
      </w:r>
      <w:r w:rsidR="00490C5E" w:rsidRPr="000E4771">
        <w:rPr>
          <w:rFonts w:hint="eastAsia"/>
        </w:rPr>
        <w:t>これまで、</w:t>
      </w:r>
      <w:r w:rsidR="00490C5E">
        <w:rPr>
          <w:rFonts w:hint="eastAsia"/>
        </w:rPr>
        <w:t>接客・販売を3年間、</w:t>
      </w:r>
      <w:r w:rsidR="00490C5E" w:rsidRPr="000E4771">
        <w:rPr>
          <w:rFonts w:hint="eastAsia"/>
        </w:rPr>
        <w:t>一般事務職と経理事務職の経験が約8年間あります。</w:t>
      </w:r>
    </w:p>
    <w:p w14:paraId="6A431F1E" w14:textId="33D57F38" w:rsidR="00D244D0" w:rsidRDefault="00490C5E" w:rsidP="00930739">
      <w:r>
        <w:rPr>
          <w:rFonts w:hint="eastAsia"/>
        </w:rPr>
        <w:t>職種に関わらず</w:t>
      </w:r>
      <w:r w:rsidRPr="000E4771">
        <w:rPr>
          <w:rFonts w:hint="eastAsia"/>
        </w:rPr>
        <w:t>仕事をする際には、状況をしっかり把握し、正確で迅速な対応をするよう心掛け</w:t>
      </w:r>
      <w:r>
        <w:rPr>
          <w:rFonts w:hint="eastAsia"/>
        </w:rPr>
        <w:t>ました。</w:t>
      </w:r>
    </w:p>
    <w:p w14:paraId="768C67BD" w14:textId="33A40EFA" w:rsidR="00930739" w:rsidRPr="005A1346" w:rsidRDefault="00CE5927" w:rsidP="00CE5927">
      <w:r>
        <w:rPr>
          <w:rFonts w:hint="eastAsia"/>
        </w:rPr>
        <w:t xml:space="preserve">　</w:t>
      </w:r>
      <w:r w:rsidR="00930739">
        <w:rPr>
          <w:rFonts w:hint="eastAsia"/>
        </w:rPr>
        <w:t>特に</w:t>
      </w:r>
      <w:r w:rsidR="00930739">
        <w:rPr>
          <w:rFonts w:ascii="Helvetica" w:hAnsi="Helvetica" w:cs="Helvetica"/>
          <w:color w:val="2C2C2F"/>
          <w:shd w:val="clear" w:color="auto" w:fill="FFFFFF"/>
        </w:rPr>
        <w:t>経理</w:t>
      </w:r>
      <w:r w:rsidR="00930739">
        <w:rPr>
          <w:rFonts w:ascii="Helvetica" w:hAnsi="Helvetica" w:cs="Helvetica" w:hint="eastAsia"/>
          <w:color w:val="2C2C2F"/>
          <w:shd w:val="clear" w:color="auto" w:fill="FFFFFF"/>
        </w:rPr>
        <w:t>事務では</w:t>
      </w:r>
      <w:r w:rsidR="00930739">
        <w:rPr>
          <w:rFonts w:ascii="Helvetica" w:hAnsi="Helvetica" w:cs="Helvetica"/>
          <w:color w:val="2C2C2F"/>
          <w:shd w:val="clear" w:color="auto" w:fill="FFFFFF"/>
        </w:rPr>
        <w:t>、決められたことを正しく進めることが重要です。どんなことでも確認した上で慎重に進める私の真面目な仕事ぶりは、経理業務において一定の評価を与えられると思っております。</w:t>
      </w:r>
    </w:p>
    <w:p w14:paraId="696FD75E" w14:textId="25736013" w:rsidR="006E3F53" w:rsidRPr="009654F8" w:rsidRDefault="006E3F53" w:rsidP="005A1346">
      <w:pPr>
        <w:rPr>
          <w:b/>
          <w:bCs/>
        </w:rPr>
      </w:pPr>
      <w:r w:rsidRPr="009654F8">
        <w:rPr>
          <w:rFonts w:hint="eastAsia"/>
          <w:b/>
          <w:bCs/>
        </w:rPr>
        <w:t>【職務経歴】</w:t>
      </w:r>
    </w:p>
    <w:tbl>
      <w:tblPr>
        <w:tblStyle w:val="a5"/>
        <w:tblW w:w="0" w:type="auto"/>
        <w:tblLook w:val="04A0" w:firstRow="1" w:lastRow="0" w:firstColumn="1" w:lastColumn="0" w:noHBand="0" w:noVBand="1"/>
      </w:tblPr>
      <w:tblGrid>
        <w:gridCol w:w="2122"/>
        <w:gridCol w:w="6938"/>
      </w:tblGrid>
      <w:tr w:rsidR="00ED2634" w:rsidRPr="00ED2634" w14:paraId="5DF07017" w14:textId="77777777" w:rsidTr="00ED2634">
        <w:tc>
          <w:tcPr>
            <w:tcW w:w="2122" w:type="dxa"/>
            <w:shd w:val="clear" w:color="auto" w:fill="D9D9D9" w:themeFill="background1" w:themeFillShade="D9"/>
          </w:tcPr>
          <w:p w14:paraId="3247E427" w14:textId="365A003A" w:rsidR="00ED2634" w:rsidRPr="00ED2634" w:rsidRDefault="00ED2634" w:rsidP="00ED2634">
            <w:pPr>
              <w:jc w:val="center"/>
              <w:rPr>
                <w:b/>
                <w:bCs/>
              </w:rPr>
            </w:pPr>
            <w:r w:rsidRPr="00ED2634">
              <w:rPr>
                <w:rFonts w:hint="eastAsia"/>
                <w:b/>
                <w:bCs/>
              </w:rPr>
              <w:t>職種</w:t>
            </w:r>
          </w:p>
        </w:tc>
        <w:tc>
          <w:tcPr>
            <w:tcW w:w="6938" w:type="dxa"/>
            <w:shd w:val="clear" w:color="auto" w:fill="D9D9D9" w:themeFill="background1" w:themeFillShade="D9"/>
          </w:tcPr>
          <w:p w14:paraId="0B087155" w14:textId="091BFD5F" w:rsidR="00ED2634" w:rsidRPr="00ED2634" w:rsidRDefault="00ED2634" w:rsidP="00ED2634">
            <w:pPr>
              <w:jc w:val="center"/>
              <w:rPr>
                <w:b/>
                <w:bCs/>
              </w:rPr>
            </w:pPr>
            <w:r w:rsidRPr="00ED2634">
              <w:rPr>
                <w:rFonts w:hint="eastAsia"/>
                <w:b/>
                <w:bCs/>
              </w:rPr>
              <w:t>業務内容</w:t>
            </w:r>
          </w:p>
        </w:tc>
      </w:tr>
      <w:tr w:rsidR="0032722A" w14:paraId="7809CDBC" w14:textId="77777777" w:rsidTr="005C340D">
        <w:tc>
          <w:tcPr>
            <w:tcW w:w="2122" w:type="dxa"/>
            <w:vAlign w:val="center"/>
          </w:tcPr>
          <w:p w14:paraId="69AD858F" w14:textId="77777777" w:rsidR="0032722A" w:rsidRPr="00ED2634" w:rsidRDefault="0032722A" w:rsidP="005C340D">
            <w:pPr>
              <w:jc w:val="center"/>
              <w:rPr>
                <w:b/>
                <w:bCs/>
              </w:rPr>
            </w:pPr>
            <w:r w:rsidRPr="00ED2634">
              <w:rPr>
                <w:rFonts w:hint="eastAsia"/>
                <w:b/>
                <w:bCs/>
              </w:rPr>
              <w:t>経理事務</w:t>
            </w:r>
          </w:p>
          <w:p w14:paraId="40E9B4D0" w14:textId="77777777" w:rsidR="0032722A" w:rsidRPr="00ED2634" w:rsidRDefault="0032722A" w:rsidP="005C340D">
            <w:pPr>
              <w:jc w:val="center"/>
              <w:rPr>
                <w:b/>
                <w:bCs/>
              </w:rPr>
            </w:pPr>
            <w:r w:rsidRPr="00ED2634">
              <w:rPr>
                <w:rFonts w:hint="eastAsia"/>
                <w:b/>
                <w:bCs/>
              </w:rPr>
              <w:t>（2年間）</w:t>
            </w:r>
          </w:p>
        </w:tc>
        <w:tc>
          <w:tcPr>
            <w:tcW w:w="6938" w:type="dxa"/>
          </w:tcPr>
          <w:p w14:paraId="60CA5EAF" w14:textId="6E721C26" w:rsidR="0032722A" w:rsidRDefault="0032722A" w:rsidP="005C340D">
            <w:r>
              <w:rPr>
                <w:rFonts w:hint="eastAsia"/>
              </w:rPr>
              <w:t>株式会社●●</w:t>
            </w:r>
          </w:p>
          <w:p w14:paraId="4601D484" w14:textId="30FBB1FC" w:rsidR="00930739" w:rsidRDefault="0032722A" w:rsidP="00930739">
            <w:r>
              <w:rPr>
                <w:rFonts w:hint="eastAsia"/>
              </w:rPr>
              <w:t>・</w:t>
            </w:r>
            <w:r w:rsidR="00930739">
              <w:rPr>
                <w:rFonts w:hint="eastAsia"/>
              </w:rPr>
              <w:t>現金出納　※現金の収支を記録・管理</w:t>
            </w:r>
          </w:p>
          <w:p w14:paraId="08AF40AE" w14:textId="77777777" w:rsidR="00930739" w:rsidRDefault="00930739" w:rsidP="00930739">
            <w:r>
              <w:rPr>
                <w:rFonts w:hint="eastAsia"/>
              </w:rPr>
              <w:t xml:space="preserve">・仕訳・伝票処理　</w:t>
            </w:r>
          </w:p>
          <w:p w14:paraId="4F429E00" w14:textId="0092540E" w:rsidR="00930739" w:rsidRDefault="00930739" w:rsidP="00AF0E9D">
            <w:r>
              <w:rPr>
                <w:rFonts w:hint="eastAsia"/>
              </w:rPr>
              <w:t>※取引の内容を勘定項目ごとに分類し記録・管理します。</w:t>
            </w:r>
          </w:p>
          <w:p w14:paraId="49B43BDE" w14:textId="65C11F9C" w:rsidR="00930739" w:rsidRDefault="00930739" w:rsidP="00930739">
            <w:r>
              <w:rPr>
                <w:rFonts w:hint="eastAsia"/>
              </w:rPr>
              <w:t>・買掛金の管理</w:t>
            </w:r>
          </w:p>
          <w:p w14:paraId="49FDCC33" w14:textId="77777777" w:rsidR="008F707D" w:rsidRDefault="00930739" w:rsidP="008F707D">
            <w:r>
              <w:rPr>
                <w:rFonts w:hint="eastAsia"/>
              </w:rPr>
              <w:t>・請求書の作成</w:t>
            </w:r>
          </w:p>
          <w:p w14:paraId="6A847F05" w14:textId="288F8BE8" w:rsidR="008F707D" w:rsidRPr="008F707D" w:rsidRDefault="008F707D" w:rsidP="005C340D">
            <w:pPr>
              <w:rPr>
                <w:rFonts w:ascii="&amp;quot" w:hAnsi="&amp;quot" w:hint="eastAsia"/>
                <w:color w:val="333333"/>
                <w:sz w:val="20"/>
                <w:szCs w:val="20"/>
              </w:rPr>
            </w:pPr>
            <w:r w:rsidRPr="00AF0E9D">
              <w:rPr>
                <w:rFonts w:hint="eastAsia"/>
              </w:rPr>
              <w:t>・月次決算業務補助</w:t>
            </w:r>
          </w:p>
        </w:tc>
      </w:tr>
      <w:tr w:rsidR="00ED2634" w14:paraId="5C0C527D" w14:textId="77777777" w:rsidTr="00ED2634">
        <w:tc>
          <w:tcPr>
            <w:tcW w:w="2122" w:type="dxa"/>
            <w:vMerge w:val="restart"/>
            <w:vAlign w:val="center"/>
          </w:tcPr>
          <w:p w14:paraId="4444DBDE" w14:textId="77777777" w:rsidR="00ED2634" w:rsidRPr="00ED2634" w:rsidRDefault="00ED2634" w:rsidP="00ED2634">
            <w:pPr>
              <w:jc w:val="center"/>
              <w:rPr>
                <w:b/>
                <w:bCs/>
              </w:rPr>
            </w:pPr>
            <w:r w:rsidRPr="00ED2634">
              <w:rPr>
                <w:rFonts w:hint="eastAsia"/>
                <w:b/>
                <w:bCs/>
              </w:rPr>
              <w:t>一般事務</w:t>
            </w:r>
          </w:p>
          <w:p w14:paraId="6C09149E" w14:textId="640FC10C" w:rsidR="00ED2634" w:rsidRPr="00ED2634" w:rsidRDefault="00ED2634" w:rsidP="00ED2634">
            <w:pPr>
              <w:jc w:val="center"/>
              <w:rPr>
                <w:b/>
                <w:bCs/>
              </w:rPr>
            </w:pPr>
            <w:r w:rsidRPr="00ED2634">
              <w:rPr>
                <w:rFonts w:hint="eastAsia"/>
                <w:b/>
                <w:bCs/>
              </w:rPr>
              <w:t>（6年間）</w:t>
            </w:r>
          </w:p>
        </w:tc>
        <w:tc>
          <w:tcPr>
            <w:tcW w:w="6938" w:type="dxa"/>
          </w:tcPr>
          <w:p w14:paraId="7F0953F8" w14:textId="0B63A77E" w:rsidR="00ED2634" w:rsidRDefault="0032722A" w:rsidP="005A1346">
            <w:r>
              <w:rPr>
                <w:rFonts w:hint="eastAsia"/>
              </w:rPr>
              <w:t>株式会社▲▲</w:t>
            </w:r>
          </w:p>
          <w:p w14:paraId="0B0F16FD" w14:textId="77777777" w:rsidR="00AF0EEC" w:rsidRPr="005B0ABB" w:rsidRDefault="005E3657" w:rsidP="00AF0EEC">
            <w:r>
              <w:rPr>
                <w:rFonts w:hint="eastAsia"/>
              </w:rPr>
              <w:t>・</w:t>
            </w:r>
            <w:r w:rsidR="00AF0EEC" w:rsidRPr="005B0ABB">
              <w:t>PCによるデータ入力・集計</w:t>
            </w:r>
          </w:p>
          <w:p w14:paraId="5CF19E4F" w14:textId="20BBF916" w:rsidR="00AF0EEC" w:rsidRPr="005B0ABB" w:rsidRDefault="003A648D" w:rsidP="00AF0EEC">
            <w:r w:rsidRPr="005B0ABB">
              <w:rPr>
                <w:rFonts w:hint="eastAsia"/>
              </w:rPr>
              <w:t>・</w:t>
            </w:r>
            <w:r w:rsidR="00AF0EEC" w:rsidRPr="005B0ABB">
              <w:rPr>
                <w:rFonts w:hint="eastAsia"/>
              </w:rPr>
              <w:t>各種資料作成</w:t>
            </w:r>
          </w:p>
          <w:p w14:paraId="3C531198" w14:textId="22561019" w:rsidR="00AF0EEC" w:rsidRPr="005B0ABB" w:rsidRDefault="003A648D" w:rsidP="00AF0EEC">
            <w:r w:rsidRPr="005B0ABB">
              <w:rPr>
                <w:rFonts w:hint="eastAsia"/>
              </w:rPr>
              <w:t>・</w:t>
            </w:r>
            <w:r w:rsidR="00AF0EEC" w:rsidRPr="005B0ABB">
              <w:rPr>
                <w:rFonts w:hint="eastAsia"/>
              </w:rPr>
              <w:t>伝票整理、経理補助</w:t>
            </w:r>
          </w:p>
          <w:p w14:paraId="59D6C657" w14:textId="2993A21D" w:rsidR="00AF0EEC" w:rsidRPr="005B0ABB" w:rsidRDefault="003A648D" w:rsidP="00AF0EEC">
            <w:r w:rsidRPr="005B0ABB">
              <w:rPr>
                <w:rFonts w:hint="eastAsia"/>
              </w:rPr>
              <w:t>・</w:t>
            </w:r>
            <w:r w:rsidR="00AF0EEC" w:rsidRPr="005B0ABB">
              <w:rPr>
                <w:rFonts w:hint="eastAsia"/>
              </w:rPr>
              <w:t>電話やメールの対応</w:t>
            </w:r>
          </w:p>
          <w:p w14:paraId="3368F1AD" w14:textId="37B399D1" w:rsidR="00ED2634" w:rsidRDefault="003A648D" w:rsidP="005A1346">
            <w:r w:rsidRPr="005B0ABB">
              <w:rPr>
                <w:rFonts w:hint="eastAsia"/>
              </w:rPr>
              <w:t>・</w:t>
            </w:r>
            <w:r w:rsidR="00AF0EEC" w:rsidRPr="005B0ABB">
              <w:rPr>
                <w:rFonts w:hint="eastAsia"/>
              </w:rPr>
              <w:t>受発注業務のサポート</w:t>
            </w:r>
          </w:p>
        </w:tc>
      </w:tr>
      <w:tr w:rsidR="00ED2634" w14:paraId="614F3F1A" w14:textId="77777777" w:rsidTr="00ED2634">
        <w:tc>
          <w:tcPr>
            <w:tcW w:w="2122" w:type="dxa"/>
            <w:vMerge/>
          </w:tcPr>
          <w:p w14:paraId="10CB4CF8" w14:textId="77777777" w:rsidR="00ED2634" w:rsidRDefault="00ED2634" w:rsidP="005A1346"/>
        </w:tc>
        <w:tc>
          <w:tcPr>
            <w:tcW w:w="6938" w:type="dxa"/>
          </w:tcPr>
          <w:p w14:paraId="410316C3" w14:textId="0BB7BB44" w:rsidR="0032722A" w:rsidRDefault="0032722A" w:rsidP="0032722A">
            <w:r>
              <w:rPr>
                <w:rFonts w:hint="eastAsia"/>
              </w:rPr>
              <w:t>株式会社◆◆</w:t>
            </w:r>
          </w:p>
          <w:p w14:paraId="0840297C" w14:textId="77777777" w:rsidR="00AF0EEC" w:rsidRDefault="00AF0EEC" w:rsidP="00AF0EEC">
            <w:r>
              <w:rPr>
                <w:rFonts w:hint="eastAsia"/>
              </w:rPr>
              <w:t>・電話・メール・来客対応</w:t>
            </w:r>
          </w:p>
          <w:p w14:paraId="20843697" w14:textId="77777777" w:rsidR="00AF0EEC" w:rsidRDefault="00AF0EEC" w:rsidP="00AF0EEC">
            <w:r>
              <w:rPr>
                <w:rFonts w:hint="eastAsia"/>
              </w:rPr>
              <w:t>・各種データ入力、報告書等の資料作成</w:t>
            </w:r>
          </w:p>
          <w:p w14:paraId="62549118" w14:textId="59252D05" w:rsidR="00ED2634" w:rsidRDefault="00AF0EEC" w:rsidP="005A1346">
            <w:r>
              <w:rPr>
                <w:rFonts w:hint="eastAsia"/>
              </w:rPr>
              <w:t>・営業サポート、スケジュール管理</w:t>
            </w:r>
          </w:p>
        </w:tc>
      </w:tr>
      <w:tr w:rsidR="00ED2634" w14:paraId="49175ACB" w14:textId="77777777" w:rsidTr="00ED2634">
        <w:tc>
          <w:tcPr>
            <w:tcW w:w="2122" w:type="dxa"/>
            <w:vMerge/>
          </w:tcPr>
          <w:p w14:paraId="5FC55AAD" w14:textId="77777777" w:rsidR="00ED2634" w:rsidRDefault="00ED2634" w:rsidP="005A1346"/>
        </w:tc>
        <w:tc>
          <w:tcPr>
            <w:tcW w:w="6938" w:type="dxa"/>
          </w:tcPr>
          <w:p w14:paraId="4825FD14" w14:textId="1457D398" w:rsidR="00ED2634" w:rsidRDefault="0032722A" w:rsidP="005A1346">
            <w:r>
              <w:rPr>
                <w:rFonts w:hint="eastAsia"/>
              </w:rPr>
              <w:t>株式会社■■</w:t>
            </w:r>
          </w:p>
          <w:p w14:paraId="2069319A" w14:textId="2E99F9E6" w:rsidR="005B0ABB" w:rsidRDefault="005E3657" w:rsidP="005B0ABB">
            <w:r>
              <w:rPr>
                <w:rFonts w:hint="eastAsia"/>
              </w:rPr>
              <w:t>・</w:t>
            </w:r>
            <w:r w:rsidR="005B0ABB">
              <w:rPr>
                <w:rFonts w:hint="eastAsia"/>
              </w:rPr>
              <w:t>窓口での接客対応</w:t>
            </w:r>
            <w:r w:rsidR="005B0ABB">
              <w:t>(入退館の受付など)</w:t>
            </w:r>
          </w:p>
          <w:p w14:paraId="7EA09D8F" w14:textId="49ADF562" w:rsidR="005B0ABB" w:rsidRDefault="005B0ABB" w:rsidP="005B0ABB">
            <w:r>
              <w:rPr>
                <w:rFonts w:hint="eastAsia"/>
              </w:rPr>
              <w:t>・資料作成</w:t>
            </w:r>
            <w:r>
              <w:t>(点検表のリスト作成など)</w:t>
            </w:r>
          </w:p>
          <w:p w14:paraId="313493D0" w14:textId="5E8CE718" w:rsidR="00ED2634" w:rsidRDefault="005B0ABB" w:rsidP="005A1346">
            <w:r>
              <w:rPr>
                <w:rFonts w:hint="eastAsia"/>
              </w:rPr>
              <w:t>・社内システムへの入力</w:t>
            </w:r>
            <w:r>
              <w:t>(※ＰＣ業務有)</w:t>
            </w:r>
          </w:p>
        </w:tc>
      </w:tr>
      <w:tr w:rsidR="00ED2634" w14:paraId="63ED1C02" w14:textId="77777777" w:rsidTr="00ED2634">
        <w:tc>
          <w:tcPr>
            <w:tcW w:w="2122" w:type="dxa"/>
            <w:vMerge w:val="restart"/>
            <w:vAlign w:val="center"/>
          </w:tcPr>
          <w:p w14:paraId="01954502" w14:textId="77777777" w:rsidR="00ED2634" w:rsidRPr="00ED2634" w:rsidRDefault="00ED2634" w:rsidP="00ED2634">
            <w:pPr>
              <w:jc w:val="center"/>
              <w:rPr>
                <w:b/>
                <w:bCs/>
              </w:rPr>
            </w:pPr>
            <w:r w:rsidRPr="00ED2634">
              <w:rPr>
                <w:rFonts w:hint="eastAsia"/>
                <w:b/>
                <w:bCs/>
              </w:rPr>
              <w:t>接客・販売</w:t>
            </w:r>
          </w:p>
          <w:p w14:paraId="1D9E36D2" w14:textId="3B70976E" w:rsidR="00ED2634" w:rsidRPr="00ED2634" w:rsidRDefault="00ED2634" w:rsidP="00ED2634">
            <w:pPr>
              <w:jc w:val="center"/>
              <w:rPr>
                <w:b/>
                <w:bCs/>
              </w:rPr>
            </w:pPr>
            <w:r w:rsidRPr="00ED2634">
              <w:rPr>
                <w:rFonts w:hint="eastAsia"/>
                <w:b/>
                <w:bCs/>
              </w:rPr>
              <w:t>（3年間）</w:t>
            </w:r>
          </w:p>
        </w:tc>
        <w:tc>
          <w:tcPr>
            <w:tcW w:w="6938" w:type="dxa"/>
          </w:tcPr>
          <w:p w14:paraId="4C49F4FB" w14:textId="77A81D34" w:rsidR="00ED2634" w:rsidRDefault="0032722A" w:rsidP="005A1346">
            <w:r>
              <w:rPr>
                <w:rFonts w:hint="eastAsia"/>
              </w:rPr>
              <w:t>カフェ●▲</w:t>
            </w:r>
          </w:p>
          <w:p w14:paraId="59A9D8C0" w14:textId="3924E111" w:rsidR="00ED2634" w:rsidRDefault="005B0ABB" w:rsidP="005A1346">
            <w:r w:rsidRPr="005B0ABB">
              <w:rPr>
                <w:rFonts w:hint="eastAsia"/>
              </w:rPr>
              <w:t>・フロアー接客、レジ、清掃</w:t>
            </w:r>
          </w:p>
        </w:tc>
      </w:tr>
      <w:tr w:rsidR="00ED2634" w14:paraId="6A88120F" w14:textId="77777777" w:rsidTr="00ED2634">
        <w:tc>
          <w:tcPr>
            <w:tcW w:w="2122" w:type="dxa"/>
            <w:vMerge/>
          </w:tcPr>
          <w:p w14:paraId="5681C632" w14:textId="77777777" w:rsidR="00ED2634" w:rsidRDefault="00ED2634" w:rsidP="005A1346"/>
        </w:tc>
        <w:tc>
          <w:tcPr>
            <w:tcW w:w="6938" w:type="dxa"/>
          </w:tcPr>
          <w:p w14:paraId="3B0A3EC3" w14:textId="7A6FF6A0" w:rsidR="00ED2634" w:rsidRDefault="0032722A" w:rsidP="005A1346">
            <w:r>
              <w:rPr>
                <w:rFonts w:hint="eastAsia"/>
              </w:rPr>
              <w:t>●▲■子供服</w:t>
            </w:r>
          </w:p>
          <w:p w14:paraId="65E63D18" w14:textId="5B78A168" w:rsidR="00ED2634" w:rsidRDefault="005E3657" w:rsidP="005A1346">
            <w:r>
              <w:rPr>
                <w:rFonts w:hint="eastAsia"/>
              </w:rPr>
              <w:t>・</w:t>
            </w:r>
            <w:r w:rsidR="005B0ABB">
              <w:rPr>
                <w:rFonts w:hint="eastAsia"/>
              </w:rPr>
              <w:t>フロアー接客、レジ、清掃</w:t>
            </w:r>
          </w:p>
          <w:p w14:paraId="4B9D3F09" w14:textId="5A10E098" w:rsidR="00ED2634" w:rsidRDefault="005B0ABB" w:rsidP="005A1346">
            <w:r>
              <w:rPr>
                <w:rFonts w:hint="eastAsia"/>
              </w:rPr>
              <w:t>・在庫管理</w:t>
            </w:r>
          </w:p>
        </w:tc>
      </w:tr>
    </w:tbl>
    <w:p w14:paraId="35C5177C" w14:textId="77777777" w:rsidR="00F70D8A" w:rsidRPr="00F70D8A" w:rsidRDefault="00F70D8A" w:rsidP="005A1346"/>
    <w:sectPr w:rsidR="00F70D8A" w:rsidRPr="00F70D8A" w:rsidSect="00E92BCE">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685C6" w14:textId="77777777" w:rsidR="006F7E99" w:rsidRDefault="006F7E99" w:rsidP="00614B7B">
      <w:r>
        <w:separator/>
      </w:r>
    </w:p>
  </w:endnote>
  <w:endnote w:type="continuationSeparator" w:id="0">
    <w:p w14:paraId="15003C8E" w14:textId="77777777" w:rsidR="006F7E99" w:rsidRDefault="006F7E99" w:rsidP="0061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4845" w14:textId="77777777" w:rsidR="006F7E99" w:rsidRDefault="006F7E99" w:rsidP="00614B7B">
      <w:r>
        <w:separator/>
      </w:r>
    </w:p>
  </w:footnote>
  <w:footnote w:type="continuationSeparator" w:id="0">
    <w:p w14:paraId="253D56E5" w14:textId="77777777" w:rsidR="006F7E99" w:rsidRDefault="006F7E99" w:rsidP="0061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30C2F"/>
    <w:multiLevelType w:val="multilevel"/>
    <w:tmpl w:val="318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53"/>
    <w:rsid w:val="00000813"/>
    <w:rsid w:val="000228D8"/>
    <w:rsid w:val="000518AD"/>
    <w:rsid w:val="000C4D2F"/>
    <w:rsid w:val="00146976"/>
    <w:rsid w:val="001D64B5"/>
    <w:rsid w:val="00246FDB"/>
    <w:rsid w:val="002653C4"/>
    <w:rsid w:val="002C04D5"/>
    <w:rsid w:val="002E6CD5"/>
    <w:rsid w:val="0032722A"/>
    <w:rsid w:val="003A648D"/>
    <w:rsid w:val="00454905"/>
    <w:rsid w:val="00457731"/>
    <w:rsid w:val="00490C5E"/>
    <w:rsid w:val="00495000"/>
    <w:rsid w:val="00531F14"/>
    <w:rsid w:val="005A1346"/>
    <w:rsid w:val="005A4068"/>
    <w:rsid w:val="005B0ABB"/>
    <w:rsid w:val="005B2828"/>
    <w:rsid w:val="005D62DE"/>
    <w:rsid w:val="005E3657"/>
    <w:rsid w:val="00614B7B"/>
    <w:rsid w:val="00677EA0"/>
    <w:rsid w:val="006E3F53"/>
    <w:rsid w:val="006F0C25"/>
    <w:rsid w:val="006F0DE5"/>
    <w:rsid w:val="006F7E99"/>
    <w:rsid w:val="00742AD0"/>
    <w:rsid w:val="007E349C"/>
    <w:rsid w:val="0082575C"/>
    <w:rsid w:val="0086361C"/>
    <w:rsid w:val="0087424C"/>
    <w:rsid w:val="008D0D84"/>
    <w:rsid w:val="008E358C"/>
    <w:rsid w:val="008F707D"/>
    <w:rsid w:val="0090554A"/>
    <w:rsid w:val="00930739"/>
    <w:rsid w:val="009654F8"/>
    <w:rsid w:val="00976558"/>
    <w:rsid w:val="00977821"/>
    <w:rsid w:val="009B5C5F"/>
    <w:rsid w:val="009C18FB"/>
    <w:rsid w:val="009D1747"/>
    <w:rsid w:val="00A001CA"/>
    <w:rsid w:val="00A6293A"/>
    <w:rsid w:val="00AF0E9D"/>
    <w:rsid w:val="00AF0EEC"/>
    <w:rsid w:val="00B01719"/>
    <w:rsid w:val="00B31C71"/>
    <w:rsid w:val="00B73A62"/>
    <w:rsid w:val="00B829D4"/>
    <w:rsid w:val="00BE4383"/>
    <w:rsid w:val="00BE740A"/>
    <w:rsid w:val="00BE77F5"/>
    <w:rsid w:val="00C26087"/>
    <w:rsid w:val="00C332BE"/>
    <w:rsid w:val="00C8702E"/>
    <w:rsid w:val="00C93857"/>
    <w:rsid w:val="00CE5927"/>
    <w:rsid w:val="00D244D0"/>
    <w:rsid w:val="00D4497F"/>
    <w:rsid w:val="00D7519F"/>
    <w:rsid w:val="00DE3B0C"/>
    <w:rsid w:val="00E43CAB"/>
    <w:rsid w:val="00E63A1C"/>
    <w:rsid w:val="00E92BCE"/>
    <w:rsid w:val="00E9710C"/>
    <w:rsid w:val="00EB34F6"/>
    <w:rsid w:val="00EB5C6D"/>
    <w:rsid w:val="00ED2634"/>
    <w:rsid w:val="00F70D8A"/>
    <w:rsid w:val="00F70D9A"/>
    <w:rsid w:val="00FC06C4"/>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4AE26"/>
  <w15:chartTrackingRefBased/>
  <w15:docId w15:val="{85752189-4034-4402-B6BF-DE258AD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3F53"/>
  </w:style>
  <w:style w:type="character" w:customStyle="1" w:styleId="a4">
    <w:name w:val="日付 (文字)"/>
    <w:basedOn w:val="a0"/>
    <w:link w:val="a3"/>
    <w:uiPriority w:val="99"/>
    <w:semiHidden/>
    <w:rsid w:val="006E3F53"/>
  </w:style>
  <w:style w:type="table" w:styleId="a5">
    <w:name w:val="Table Grid"/>
    <w:basedOn w:val="a1"/>
    <w:uiPriority w:val="39"/>
    <w:rsid w:val="006E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4B7B"/>
    <w:pPr>
      <w:tabs>
        <w:tab w:val="center" w:pos="4252"/>
        <w:tab w:val="right" w:pos="8504"/>
      </w:tabs>
      <w:snapToGrid w:val="0"/>
    </w:pPr>
  </w:style>
  <w:style w:type="character" w:customStyle="1" w:styleId="a7">
    <w:name w:val="ヘッダー (文字)"/>
    <w:basedOn w:val="a0"/>
    <w:link w:val="a6"/>
    <w:uiPriority w:val="99"/>
    <w:rsid w:val="00614B7B"/>
  </w:style>
  <w:style w:type="paragraph" w:styleId="a8">
    <w:name w:val="footer"/>
    <w:basedOn w:val="a"/>
    <w:link w:val="a9"/>
    <w:uiPriority w:val="99"/>
    <w:unhideWhenUsed/>
    <w:rsid w:val="00614B7B"/>
    <w:pPr>
      <w:tabs>
        <w:tab w:val="center" w:pos="4252"/>
        <w:tab w:val="right" w:pos="8504"/>
      </w:tabs>
      <w:snapToGrid w:val="0"/>
    </w:pPr>
  </w:style>
  <w:style w:type="character" w:customStyle="1" w:styleId="a9">
    <w:name w:val="フッター (文字)"/>
    <w:basedOn w:val="a0"/>
    <w:link w:val="a8"/>
    <w:uiPriority w:val="99"/>
    <w:rsid w:val="00614B7B"/>
  </w:style>
  <w:style w:type="paragraph" w:styleId="Web">
    <w:name w:val="Normal (Web)"/>
    <w:basedOn w:val="a"/>
    <w:uiPriority w:val="99"/>
    <w:unhideWhenUsed/>
    <w:rsid w:val="00C33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2520">
      <w:bodyDiv w:val="1"/>
      <w:marLeft w:val="0"/>
      <w:marRight w:val="0"/>
      <w:marTop w:val="0"/>
      <w:marBottom w:val="0"/>
      <w:divBdr>
        <w:top w:val="none" w:sz="0" w:space="0" w:color="auto"/>
        <w:left w:val="none" w:sz="0" w:space="0" w:color="auto"/>
        <w:bottom w:val="none" w:sz="0" w:space="0" w:color="auto"/>
        <w:right w:val="none" w:sz="0" w:space="0" w:color="auto"/>
      </w:divBdr>
    </w:div>
    <w:div w:id="712927030">
      <w:bodyDiv w:val="1"/>
      <w:marLeft w:val="0"/>
      <w:marRight w:val="0"/>
      <w:marTop w:val="0"/>
      <w:marBottom w:val="0"/>
      <w:divBdr>
        <w:top w:val="none" w:sz="0" w:space="0" w:color="auto"/>
        <w:left w:val="none" w:sz="0" w:space="0" w:color="auto"/>
        <w:bottom w:val="none" w:sz="0" w:space="0" w:color="auto"/>
        <w:right w:val="none" w:sz="0" w:space="0" w:color="auto"/>
      </w:divBdr>
    </w:div>
    <w:div w:id="1151020887">
      <w:bodyDiv w:val="1"/>
      <w:marLeft w:val="0"/>
      <w:marRight w:val="0"/>
      <w:marTop w:val="0"/>
      <w:marBottom w:val="0"/>
      <w:divBdr>
        <w:top w:val="none" w:sz="0" w:space="0" w:color="auto"/>
        <w:left w:val="none" w:sz="0" w:space="0" w:color="auto"/>
        <w:bottom w:val="none" w:sz="0" w:space="0" w:color="auto"/>
        <w:right w:val="none" w:sz="0" w:space="0" w:color="auto"/>
      </w:divBdr>
    </w:div>
    <w:div w:id="1672218416">
      <w:bodyDiv w:val="1"/>
      <w:marLeft w:val="0"/>
      <w:marRight w:val="0"/>
      <w:marTop w:val="0"/>
      <w:marBottom w:val="0"/>
      <w:divBdr>
        <w:top w:val="none" w:sz="0" w:space="0" w:color="auto"/>
        <w:left w:val="none" w:sz="0" w:space="0" w:color="auto"/>
        <w:bottom w:val="none" w:sz="0" w:space="0" w:color="auto"/>
        <w:right w:val="none" w:sz="0" w:space="0" w:color="auto"/>
      </w:divBdr>
    </w:div>
    <w:div w:id="1774399274">
      <w:bodyDiv w:val="1"/>
      <w:marLeft w:val="0"/>
      <w:marRight w:val="0"/>
      <w:marTop w:val="0"/>
      <w:marBottom w:val="0"/>
      <w:divBdr>
        <w:top w:val="none" w:sz="0" w:space="0" w:color="auto"/>
        <w:left w:val="none" w:sz="0" w:space="0" w:color="auto"/>
        <w:bottom w:val="none" w:sz="0" w:space="0" w:color="auto"/>
        <w:right w:val="none" w:sz="0" w:space="0" w:color="auto"/>
      </w:divBdr>
    </w:div>
    <w:div w:id="1804494960">
      <w:bodyDiv w:val="1"/>
      <w:marLeft w:val="0"/>
      <w:marRight w:val="0"/>
      <w:marTop w:val="0"/>
      <w:marBottom w:val="0"/>
      <w:divBdr>
        <w:top w:val="none" w:sz="0" w:space="0" w:color="auto"/>
        <w:left w:val="none" w:sz="0" w:space="0" w:color="auto"/>
        <w:bottom w:val="none" w:sz="0" w:space="0" w:color="auto"/>
        <w:right w:val="none" w:sz="0" w:space="0" w:color="auto"/>
      </w:divBdr>
    </w:div>
    <w:div w:id="18412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30b3__x30e1__x30f3__x30c8_ xmlns="d42ed756-d3ff-4cad-8603-719dbe7f3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53C7FE67D23B48B5A78857903C3751" ma:contentTypeVersion="" ma:contentTypeDescription="新しいドキュメントを作成します。" ma:contentTypeScope="" ma:versionID="f27b88af820594157e9f59202358ad01">
  <xsd:schema xmlns:xsd="http://www.w3.org/2001/XMLSchema" xmlns:xs="http://www.w3.org/2001/XMLSchema" xmlns:p="http://schemas.microsoft.com/office/2006/metadata/properties" xmlns:ns2="d42ed756-d3ff-4cad-8603-719dbe7f3108" xmlns:ns3="3a2b69fd-93b1-4dfc-b0b1-364a51aa456f" targetNamespace="http://schemas.microsoft.com/office/2006/metadata/properties" ma:root="true" ma:fieldsID="b5e0f4fb9757ad84856b4b3b0c0c1da2" ns2:_="" ns3:_="">
    <xsd:import namespace="d42ed756-d3ff-4cad-8603-719dbe7f3108"/>
    <xsd:import namespace="3a2b69fd-93b1-4dfc-b0b1-364a51aa4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_x30b3__x30e1__x30f3__x30c8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d756-d3ff-4cad-8603-719dbe7f31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x30b3__x30e1__x30f3__x30c8_" ma:index="18" nillable="true" ma:displayName="コメント" ma:internalName="_x30b3__x30e1__x30f3__x30c8_">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b69fd-93b1-4dfc-b0b1-364a51aa456f"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FA7CF-7CB4-4E27-82BA-6C38BC4697C6}">
  <ds:schemaRefs>
    <ds:schemaRef ds:uri="http://schemas.microsoft.com/office/2006/metadata/properties"/>
    <ds:schemaRef ds:uri="http://schemas.microsoft.com/office/infopath/2007/PartnerControls"/>
    <ds:schemaRef ds:uri="d42ed756-d3ff-4cad-8603-719dbe7f3108"/>
  </ds:schemaRefs>
</ds:datastoreItem>
</file>

<file path=customXml/itemProps2.xml><?xml version="1.0" encoding="utf-8"?>
<ds:datastoreItem xmlns:ds="http://schemas.openxmlformats.org/officeDocument/2006/customXml" ds:itemID="{50599A08-51DF-4D3F-8B34-7551B45FB0E5}">
  <ds:schemaRefs>
    <ds:schemaRef ds:uri="http://schemas.microsoft.com/sharepoint/v3/contenttype/forms"/>
  </ds:schemaRefs>
</ds:datastoreItem>
</file>

<file path=customXml/itemProps3.xml><?xml version="1.0" encoding="utf-8"?>
<ds:datastoreItem xmlns:ds="http://schemas.openxmlformats.org/officeDocument/2006/customXml" ds:itemID="{CBE09BF1-7329-4A14-B10F-5EDF7E5A0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ed756-d3ff-4cad-8603-719dbe7f3108"/>
    <ds:schemaRef ds:uri="3a2b69fd-93b1-4dfc-b0b1-364a51aa4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成戸 佐知</dc:creator>
  <cp:keywords/>
  <dc:description/>
  <cp:lastModifiedBy>成戸 佐知</cp:lastModifiedBy>
  <cp:revision>26</cp:revision>
  <dcterms:created xsi:type="dcterms:W3CDTF">2021-03-11T04:44:00Z</dcterms:created>
  <dcterms:modified xsi:type="dcterms:W3CDTF">2021-04-01T01:47:00Z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0x0101006253C7FE67D23B48B5A78857903C3751</vt:lpwstr>
  </property>
</Properties>
</file>